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E70D6" w14:textId="77777777" w:rsidR="00B747C2" w:rsidRPr="009A765B" w:rsidRDefault="00B747C2" w:rsidP="00B747C2">
      <w:pPr>
        <w:rPr>
          <w:lang w:val="es-D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556ED5" wp14:editId="2589CBB4">
            <wp:simplePos x="0" y="0"/>
            <wp:positionH relativeFrom="column">
              <wp:posOffset>2580895</wp:posOffset>
            </wp:positionH>
            <wp:positionV relativeFrom="paragraph">
              <wp:posOffset>-474132</wp:posOffset>
            </wp:positionV>
            <wp:extent cx="1059772" cy="1066800"/>
            <wp:effectExtent l="0" t="0" r="7620" b="0"/>
            <wp:wrapNone/>
            <wp:docPr id="1" name="Picture 1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09" cy="106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E88" w:rsidRPr="009A765B">
        <w:rPr>
          <w:lang w:val="es-DO"/>
        </w:rPr>
        <w:t xml:space="preserve">  </w:t>
      </w:r>
      <w:r w:rsidR="000C434D" w:rsidRPr="009A765B">
        <w:rPr>
          <w:lang w:val="es-DO"/>
        </w:rPr>
        <w:tab/>
      </w:r>
      <w:r w:rsidR="000C434D" w:rsidRPr="009A765B">
        <w:rPr>
          <w:lang w:val="es-DO"/>
        </w:rPr>
        <w:tab/>
      </w:r>
      <w:r w:rsidR="000C434D" w:rsidRPr="009A765B">
        <w:rPr>
          <w:lang w:val="es-DO"/>
        </w:rPr>
        <w:tab/>
      </w:r>
      <w:r w:rsidR="000C434D" w:rsidRPr="009A765B">
        <w:rPr>
          <w:lang w:val="es-DO"/>
        </w:rPr>
        <w:tab/>
      </w:r>
      <w:r w:rsidR="000C434D" w:rsidRPr="009A765B">
        <w:rPr>
          <w:lang w:val="es-DO"/>
        </w:rPr>
        <w:tab/>
      </w:r>
      <w:r w:rsidR="000C434D" w:rsidRPr="009A765B">
        <w:rPr>
          <w:lang w:val="es-DO"/>
        </w:rPr>
        <w:tab/>
      </w:r>
    </w:p>
    <w:p w14:paraId="1E3B9284" w14:textId="77777777" w:rsidR="00C1072F" w:rsidRPr="009A765B" w:rsidRDefault="00C1072F" w:rsidP="00B747C2">
      <w:pPr>
        <w:rPr>
          <w:lang w:val="es-DO"/>
        </w:rPr>
      </w:pPr>
    </w:p>
    <w:p w14:paraId="747CA07E" w14:textId="77777777" w:rsidR="00E70A27" w:rsidRDefault="00E70A27" w:rsidP="009929C5">
      <w:pPr>
        <w:jc w:val="center"/>
        <w:rPr>
          <w:b/>
          <w:sz w:val="40"/>
          <w:szCs w:val="40"/>
          <w:u w:val="single"/>
          <w:lang w:val="es-DO"/>
        </w:rPr>
      </w:pPr>
      <w:r>
        <w:rPr>
          <w:b/>
          <w:sz w:val="40"/>
          <w:szCs w:val="40"/>
          <w:u w:val="single"/>
          <w:lang w:val="es-DO"/>
        </w:rPr>
        <w:t xml:space="preserve">NOMINACIONES Y ELECCIONES DEL </w:t>
      </w:r>
    </w:p>
    <w:p w14:paraId="6E70A472" w14:textId="7B4A827B" w:rsidR="00A907DE" w:rsidRPr="009A765B" w:rsidRDefault="00E70A27" w:rsidP="009929C5">
      <w:pPr>
        <w:jc w:val="center"/>
        <w:rPr>
          <w:b/>
          <w:sz w:val="40"/>
          <w:szCs w:val="40"/>
          <w:u w:val="single"/>
          <w:lang w:val="es-DO"/>
        </w:rPr>
      </w:pPr>
      <w:r>
        <w:rPr>
          <w:b/>
          <w:sz w:val="40"/>
          <w:szCs w:val="40"/>
          <w:u w:val="single"/>
          <w:lang w:val="es-DO"/>
        </w:rPr>
        <w:t>PTA Y EQUIPO DE LIDERES</w:t>
      </w:r>
    </w:p>
    <w:p w14:paraId="7261A917" w14:textId="4B2C8A03" w:rsidR="00C32244" w:rsidRPr="009A765B" w:rsidRDefault="00F86B61" w:rsidP="009929C5">
      <w:pPr>
        <w:jc w:val="center"/>
        <w:rPr>
          <w:b/>
          <w:sz w:val="40"/>
          <w:szCs w:val="40"/>
          <w:u w:val="single"/>
          <w:lang w:val="es-DO"/>
        </w:rPr>
      </w:pPr>
      <w:r w:rsidRPr="009A765B">
        <w:rPr>
          <w:b/>
          <w:sz w:val="40"/>
          <w:szCs w:val="40"/>
          <w:u w:val="single"/>
          <w:lang w:val="es-DO"/>
        </w:rPr>
        <w:t xml:space="preserve">PARA POSICIONES </w:t>
      </w:r>
      <w:r w:rsidR="00E70A27">
        <w:rPr>
          <w:b/>
          <w:sz w:val="40"/>
          <w:szCs w:val="40"/>
          <w:u w:val="single"/>
          <w:lang w:val="es-DO"/>
        </w:rPr>
        <w:t>NUEVAS DEL 2020-2021</w:t>
      </w:r>
    </w:p>
    <w:p w14:paraId="27A0C4FA" w14:textId="77777777" w:rsidR="00D60488" w:rsidRPr="009A765B" w:rsidRDefault="00C21D77" w:rsidP="009929C5">
      <w:pPr>
        <w:jc w:val="center"/>
        <w:rPr>
          <w:b/>
          <w:sz w:val="40"/>
          <w:szCs w:val="40"/>
          <w:lang w:val="es-DO"/>
        </w:rPr>
      </w:pPr>
      <w:r w:rsidRPr="009A765B">
        <w:rPr>
          <w:b/>
          <w:sz w:val="40"/>
          <w:szCs w:val="40"/>
          <w:lang w:val="es-DO"/>
        </w:rPr>
        <w:t>(President</w:t>
      </w:r>
      <w:r w:rsidR="00F86B61" w:rsidRPr="009A765B">
        <w:rPr>
          <w:b/>
          <w:sz w:val="40"/>
          <w:szCs w:val="40"/>
          <w:lang w:val="es-DO"/>
        </w:rPr>
        <w:t>e/a</w:t>
      </w:r>
      <w:r w:rsidRPr="009A765B">
        <w:rPr>
          <w:b/>
          <w:sz w:val="40"/>
          <w:szCs w:val="40"/>
          <w:lang w:val="es-DO"/>
        </w:rPr>
        <w:t>, Secretar</w:t>
      </w:r>
      <w:r w:rsidR="00F86B61" w:rsidRPr="009A765B">
        <w:rPr>
          <w:b/>
          <w:sz w:val="40"/>
          <w:szCs w:val="40"/>
          <w:lang w:val="es-DO"/>
        </w:rPr>
        <w:t>ia</w:t>
      </w:r>
      <w:r w:rsidRPr="009A765B">
        <w:rPr>
          <w:b/>
          <w:sz w:val="40"/>
          <w:szCs w:val="40"/>
          <w:lang w:val="es-DO"/>
        </w:rPr>
        <w:t xml:space="preserve"> &amp; T</w:t>
      </w:r>
      <w:r w:rsidR="00F86B61" w:rsidRPr="009A765B">
        <w:rPr>
          <w:b/>
          <w:sz w:val="40"/>
          <w:szCs w:val="40"/>
          <w:lang w:val="es-DO"/>
        </w:rPr>
        <w:t>esorera</w:t>
      </w:r>
      <w:r w:rsidRPr="009A765B">
        <w:rPr>
          <w:b/>
          <w:sz w:val="40"/>
          <w:szCs w:val="40"/>
          <w:lang w:val="es-DO"/>
        </w:rPr>
        <w:t>)</w:t>
      </w:r>
    </w:p>
    <w:p w14:paraId="5DB17AC4" w14:textId="51A1743D" w:rsidR="009A765B" w:rsidRDefault="00133BAC" w:rsidP="009A765B">
      <w:pPr>
        <w:ind w:left="-900"/>
        <w:jc w:val="center"/>
        <w:rPr>
          <w:b/>
          <w:sz w:val="36"/>
          <w:szCs w:val="36"/>
          <w:lang w:val="es-DO"/>
        </w:rPr>
      </w:pPr>
      <w:r>
        <w:rPr>
          <w:b/>
          <w:sz w:val="40"/>
          <w:szCs w:val="40"/>
          <w:lang w:val="es-DO"/>
        </w:rPr>
        <w:t>Jueves</w:t>
      </w:r>
      <w:r w:rsidR="00F86B61" w:rsidRPr="009A765B">
        <w:rPr>
          <w:b/>
          <w:sz w:val="40"/>
          <w:szCs w:val="40"/>
          <w:lang w:val="es-DO"/>
        </w:rPr>
        <w:t xml:space="preserve">, </w:t>
      </w:r>
      <w:r w:rsidR="00E70A27">
        <w:rPr>
          <w:b/>
          <w:sz w:val="40"/>
          <w:szCs w:val="40"/>
          <w:lang w:val="es-DO"/>
        </w:rPr>
        <w:t>1</w:t>
      </w:r>
      <w:r>
        <w:rPr>
          <w:b/>
          <w:sz w:val="40"/>
          <w:szCs w:val="40"/>
          <w:lang w:val="es-DO"/>
        </w:rPr>
        <w:t>2</w:t>
      </w:r>
      <w:r w:rsidR="00F86B61" w:rsidRPr="009A765B">
        <w:rPr>
          <w:b/>
          <w:sz w:val="40"/>
          <w:szCs w:val="40"/>
          <w:lang w:val="es-DO"/>
        </w:rPr>
        <w:t xml:space="preserve"> de </w:t>
      </w:r>
      <w:r w:rsidR="00E70A27">
        <w:rPr>
          <w:b/>
          <w:sz w:val="40"/>
          <w:szCs w:val="40"/>
          <w:lang w:val="es-DO"/>
        </w:rPr>
        <w:t>Noviembre</w:t>
      </w:r>
      <w:r w:rsidR="00F86B61" w:rsidRPr="009A765B">
        <w:rPr>
          <w:b/>
          <w:sz w:val="40"/>
          <w:szCs w:val="40"/>
          <w:lang w:val="es-DO"/>
        </w:rPr>
        <w:t xml:space="preserve"> del 2020</w:t>
      </w:r>
      <w:r w:rsidR="009A765B">
        <w:rPr>
          <w:b/>
          <w:sz w:val="40"/>
          <w:szCs w:val="40"/>
          <w:lang w:val="es-DO"/>
        </w:rPr>
        <w:t xml:space="preserve">  </w:t>
      </w:r>
      <w:r w:rsidR="00545A28">
        <w:rPr>
          <w:b/>
          <w:sz w:val="40"/>
          <w:szCs w:val="40"/>
          <w:lang w:val="es-DO"/>
        </w:rPr>
        <w:t>6</w:t>
      </w:r>
      <w:r w:rsidR="000C2225" w:rsidRPr="009A765B">
        <w:rPr>
          <w:b/>
          <w:sz w:val="40"/>
          <w:szCs w:val="40"/>
          <w:lang w:val="es-DO"/>
        </w:rPr>
        <w:t>:</w:t>
      </w:r>
      <w:r w:rsidR="009929C5" w:rsidRPr="009A765B">
        <w:rPr>
          <w:b/>
          <w:sz w:val="40"/>
          <w:szCs w:val="40"/>
          <w:lang w:val="es-DO"/>
        </w:rPr>
        <w:t>0</w:t>
      </w:r>
      <w:r w:rsidR="00E54E14" w:rsidRPr="009A765B">
        <w:rPr>
          <w:b/>
          <w:sz w:val="40"/>
          <w:szCs w:val="40"/>
          <w:lang w:val="es-DO"/>
        </w:rPr>
        <w:t xml:space="preserve">0 </w:t>
      </w:r>
      <w:r w:rsidR="00E70A27">
        <w:rPr>
          <w:b/>
          <w:sz w:val="40"/>
          <w:szCs w:val="40"/>
          <w:lang w:val="es-DO"/>
        </w:rPr>
        <w:t>P</w:t>
      </w:r>
      <w:r w:rsidR="00E54E14" w:rsidRPr="009A765B">
        <w:rPr>
          <w:b/>
          <w:sz w:val="40"/>
          <w:szCs w:val="40"/>
          <w:lang w:val="es-DO"/>
        </w:rPr>
        <w:t>M</w:t>
      </w:r>
      <w:r w:rsidR="00D75837" w:rsidRPr="009A765B">
        <w:rPr>
          <w:b/>
          <w:sz w:val="36"/>
          <w:szCs w:val="36"/>
          <w:lang w:val="es-DO"/>
        </w:rPr>
        <w:t xml:space="preserve"> </w:t>
      </w:r>
    </w:p>
    <w:p w14:paraId="7CBFAA22" w14:textId="77777777" w:rsidR="000C2225" w:rsidRPr="009A765B" w:rsidRDefault="00D75837" w:rsidP="009A765B">
      <w:pPr>
        <w:ind w:left="-900"/>
        <w:jc w:val="center"/>
        <w:rPr>
          <w:b/>
          <w:sz w:val="40"/>
          <w:szCs w:val="40"/>
          <w:lang w:val="es-DO"/>
        </w:rPr>
      </w:pPr>
      <w:r w:rsidRPr="009A765B">
        <w:rPr>
          <w:b/>
          <w:sz w:val="36"/>
          <w:szCs w:val="36"/>
          <w:lang w:val="es-DO"/>
        </w:rPr>
        <w:t xml:space="preserve">    </w:t>
      </w:r>
      <w:r w:rsidR="00F86B61" w:rsidRPr="009A765B">
        <w:rPr>
          <w:rFonts w:ascii="Signboard" w:hAnsi="Signboard"/>
          <w:b/>
          <w:sz w:val="36"/>
          <w:szCs w:val="36"/>
          <w:lang w:val="es-DO"/>
        </w:rPr>
        <w:t>Un regalo para los primeros 25 padres de asistir</w:t>
      </w:r>
      <w:proofErr w:type="gramStart"/>
      <w:r w:rsidRPr="009A765B">
        <w:rPr>
          <w:rFonts w:ascii="Signboard" w:hAnsi="Signboard"/>
          <w:b/>
          <w:sz w:val="36"/>
          <w:szCs w:val="36"/>
          <w:lang w:val="es-DO"/>
        </w:rPr>
        <w:t>!</w:t>
      </w:r>
      <w:proofErr w:type="gramEnd"/>
    </w:p>
    <w:p w14:paraId="6A3A8035" w14:textId="09B0CC14" w:rsidR="00C1072F" w:rsidRDefault="00DF57C9" w:rsidP="00E70A27">
      <w:pPr>
        <w:rPr>
          <w:rFonts w:ascii="Arial Black" w:hAnsi="Arial Black"/>
          <w:b/>
          <w:i/>
          <w:color w:val="FF0000"/>
          <w:sz w:val="32"/>
          <w:szCs w:val="3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E904D" wp14:editId="07EBC268">
                <wp:simplePos x="0" y="0"/>
                <wp:positionH relativeFrom="column">
                  <wp:posOffset>477520</wp:posOffset>
                </wp:positionH>
                <wp:positionV relativeFrom="paragraph">
                  <wp:posOffset>793115</wp:posOffset>
                </wp:positionV>
                <wp:extent cx="570230" cy="971550"/>
                <wp:effectExtent l="0" t="0" r="2032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264DC" w14:textId="5E91C8F8" w:rsidR="00221DCF" w:rsidRDefault="000D4F52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7CAA8" wp14:editId="6E231ABF">
                                  <wp:extent cx="381000" cy="866775"/>
                                  <wp:effectExtent l="0" t="0" r="0" b="9525"/>
                                  <wp:docPr id="29" name="Picture 29" descr="C:\Users\admin\AppData\Local\Microsoft\Windows\Temporary Internet Files\Content.IE5\UK0K4YR1\Zoom-imag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dmin\AppData\Local\Microsoft\Windows\Temporary Internet Files\Content.IE5\UK0K4YR1\Zoom-imag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231" cy="865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7.6pt;margin-top:62.45pt;width:44.9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" fillcolor="white [3201]" strokeweight=".5pt">
                <v:textbox>
                  <w:txbxContent>
                    <w:p w14:paraId="38E264DC" w14:textId="5E91C8F8" w:rsidR="00221DCF" w:rsidRDefault="000D4F52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9D7CAA8" wp14:editId="6E231ABF">
                            <wp:extent cx="381000" cy="866775"/>
                            <wp:effectExtent l="0" t="0" r="0" b="9525"/>
                            <wp:docPr id="29" name="Picture 29" descr="C:\Users\admin\AppData\Local\Microsoft\Windows\Temporary Internet Files\Content.IE5\UK0K4YR1\Zoom-imag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dmin\AppData\Local\Microsoft\Windows\Temporary Internet Files\Content.IE5\UK0K4YR1\Zoom-imag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231" cy="865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gramStart"/>
      <w:r w:rsidR="009A765B">
        <w:rPr>
          <w:rFonts w:ascii="Signboard" w:hAnsi="Signboard"/>
          <w:b/>
          <w:sz w:val="36"/>
          <w:szCs w:val="36"/>
        </w:rPr>
        <w:t>Zoom</w:t>
      </w:r>
      <w:proofErr w:type="gramEnd"/>
      <w:r w:rsidR="009A765B">
        <w:rPr>
          <w:rFonts w:ascii="Signboard" w:hAnsi="Signboard"/>
          <w:b/>
          <w:sz w:val="36"/>
          <w:szCs w:val="36"/>
        </w:rPr>
        <w:t xml:space="preserve"> Link: </w:t>
      </w:r>
      <w:r w:rsidR="00C812CE" w:rsidRPr="00C812CE">
        <w:rPr>
          <w:rFonts w:ascii="Signboard" w:hAnsi="Signboard"/>
          <w:b/>
          <w:sz w:val="20"/>
          <w:szCs w:val="20"/>
        </w:rPr>
        <w:t>ht</w:t>
      </w:r>
      <w:r w:rsidRPr="00C812CE">
        <w:rPr>
          <w:rFonts w:ascii="Signboard" w:hAnsi="Signboard"/>
          <w:b/>
          <w:sz w:val="20"/>
          <w:szCs w:val="20"/>
        </w:rPr>
        <w:t>tps://us02web.zoom.us/j/86267951958?pwd=cVFOMzJ2bm9odGpKZHBqMG03MFBTZz09</w:t>
      </w:r>
      <w:hyperlink r:id="rId10" w:history="1"/>
      <w:r w:rsidR="009A765B" w:rsidRPr="0009452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588891" wp14:editId="7AADBB81">
                <wp:simplePos x="0" y="0"/>
                <wp:positionH relativeFrom="page">
                  <wp:posOffset>4050665</wp:posOffset>
                </wp:positionH>
                <wp:positionV relativeFrom="page">
                  <wp:posOffset>5177790</wp:posOffset>
                </wp:positionV>
                <wp:extent cx="3132455" cy="3991610"/>
                <wp:effectExtent l="38100" t="38100" r="29845" b="4699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39916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54C58B" w14:textId="77777777" w:rsidR="00094521" w:rsidRPr="009A765B" w:rsidRDefault="00962682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</w:pPr>
                            <w:r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VIA</w:t>
                            </w:r>
                            <w:r w:rsidR="008B4CFC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 xml:space="preserve"> </w:t>
                            </w:r>
                            <w:r w:rsidR="00094521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ZOOM</w:t>
                            </w:r>
                          </w:p>
                          <w:p w14:paraId="6F2B3631" w14:textId="77777777" w:rsidR="00094521" w:rsidRPr="009A765B" w:rsidRDefault="008B4CFC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</w:pPr>
                            <w:r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ID</w:t>
                            </w:r>
                            <w:r w:rsidR="00F86B61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 xml:space="preserve"> de reunion</w:t>
                            </w:r>
                            <w:r w:rsidR="00094521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:</w:t>
                            </w:r>
                          </w:p>
                          <w:p w14:paraId="6E274EBC" w14:textId="581D9F2A" w:rsidR="00094521" w:rsidRPr="009A765B" w:rsidRDefault="006E28C0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</w:pPr>
                            <w:r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868 5699 4416</w:t>
                            </w:r>
                          </w:p>
                          <w:p w14:paraId="75046F8A" w14:textId="77777777" w:rsidR="00094521" w:rsidRPr="009A765B" w:rsidRDefault="00F86B61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</w:pPr>
                            <w:r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clave</w:t>
                            </w:r>
                            <w:r w:rsidR="00094521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:</w:t>
                            </w:r>
                          </w:p>
                          <w:p w14:paraId="6CA69CDA" w14:textId="5ADC23A4" w:rsidR="00094521" w:rsidRPr="009A765B" w:rsidRDefault="006E28C0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</w:pPr>
                            <w:r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940531</w:t>
                            </w:r>
                          </w:p>
                          <w:p w14:paraId="4EDC3874" w14:textId="77777777" w:rsidR="00094521" w:rsidRPr="009A765B" w:rsidRDefault="00094521" w:rsidP="008B4CFC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hAnsi="Signboard"/>
                                <w:sz w:val="28"/>
                                <w:szCs w:val="28"/>
                                <w:lang w:val="es-DO"/>
                              </w:rPr>
                            </w:pPr>
                            <w:r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28"/>
                                <w:szCs w:val="28"/>
                                <w:lang w:val="es-DO"/>
                              </w:rPr>
                              <w:t>(</w:t>
                            </w:r>
                            <w:r w:rsidR="00F86B61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28"/>
                                <w:szCs w:val="28"/>
                                <w:lang w:val="es-DO"/>
                              </w:rPr>
                              <w:t>favor silenciar el microfono cuando entre a la reunion</w:t>
                            </w:r>
                            <w:r w:rsidR="008B4CFC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28"/>
                                <w:szCs w:val="28"/>
                                <w:lang w:val="es-D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88891" id="Text Box 2" o:spid="_x0000_s1027" type="#_x0000_t202" style="position:absolute;margin-left:318.95pt;margin-top:407.7pt;width:246.65pt;height:31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" o:allowincell="f" filled="f" strokecolor="#622423" strokeweight="6pt">
                <v:stroke linestyle="thickThin"/>
                <v:textbox inset="10.8pt,7.2pt,10.8pt,7.2pt">
                  <w:txbxContent>
                    <w:p w14:paraId="2054C58B" w14:textId="77777777" w:rsidR="00094521" w:rsidRPr="009A765B" w:rsidRDefault="00962682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</w:pPr>
                      <w:r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VIA</w:t>
                      </w:r>
                      <w:r w:rsidR="008B4CFC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 xml:space="preserve"> </w:t>
                      </w:r>
                      <w:proofErr w:type="gramStart"/>
                      <w:r w:rsidR="00094521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ZOOM</w:t>
                      </w:r>
                      <w:proofErr w:type="gramEnd"/>
                    </w:p>
                    <w:p w14:paraId="6F2B3631" w14:textId="77777777" w:rsidR="00094521" w:rsidRPr="009A765B" w:rsidRDefault="008B4CFC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</w:pPr>
                      <w:r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ID</w:t>
                      </w:r>
                      <w:r w:rsidR="00F86B61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 xml:space="preserve"> de reunion</w:t>
                      </w:r>
                      <w:r w:rsidR="00094521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:</w:t>
                      </w:r>
                    </w:p>
                    <w:p w14:paraId="6E274EBC" w14:textId="581D9F2A" w:rsidR="00094521" w:rsidRPr="009A765B" w:rsidRDefault="006E28C0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</w:pPr>
                      <w:r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868 5699 4416</w:t>
                      </w:r>
                    </w:p>
                    <w:p w14:paraId="75046F8A" w14:textId="77777777" w:rsidR="00094521" w:rsidRPr="009A765B" w:rsidRDefault="00F86B61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</w:pPr>
                      <w:r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clave</w:t>
                      </w:r>
                      <w:r w:rsidR="00094521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:</w:t>
                      </w:r>
                    </w:p>
                    <w:p w14:paraId="6CA69CDA" w14:textId="5ADC23A4" w:rsidR="00094521" w:rsidRPr="009A765B" w:rsidRDefault="006E28C0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</w:pPr>
                      <w:r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940531</w:t>
                      </w:r>
                    </w:p>
                    <w:p w14:paraId="4EDC3874" w14:textId="77777777" w:rsidR="00094521" w:rsidRPr="009A765B" w:rsidRDefault="00094521" w:rsidP="008B4CFC">
                      <w:pPr>
                        <w:spacing w:after="0" w:line="360" w:lineRule="auto"/>
                        <w:jc w:val="center"/>
                        <w:rPr>
                          <w:rFonts w:ascii="Signboard" w:hAnsi="Signboard"/>
                          <w:sz w:val="28"/>
                          <w:szCs w:val="28"/>
                          <w:lang w:val="es-DO"/>
                        </w:rPr>
                      </w:pPr>
                      <w:r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28"/>
                          <w:szCs w:val="28"/>
                          <w:lang w:val="es-DO"/>
                        </w:rPr>
                        <w:t>(</w:t>
                      </w:r>
                      <w:r w:rsidR="00F86B61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28"/>
                          <w:szCs w:val="28"/>
                          <w:lang w:val="es-DO"/>
                        </w:rPr>
                        <w:t>favor silenciar el microfono cuando entre a la reunion</w:t>
                      </w:r>
                      <w:r w:rsidR="008B4CFC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28"/>
                          <w:szCs w:val="28"/>
                          <w:lang w:val="es-DO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072F" w:rsidRPr="009A765B">
        <w:rPr>
          <w:b/>
          <w:sz w:val="40"/>
          <w:szCs w:val="40"/>
        </w:rPr>
        <w:t xml:space="preserve">  </w:t>
      </w:r>
      <w:r w:rsidR="00E54E14">
        <w:rPr>
          <w:b/>
          <w:noProof/>
          <w:sz w:val="40"/>
          <w:szCs w:val="40"/>
        </w:rPr>
        <w:drawing>
          <wp:inline distT="0" distB="0" distL="0" distR="0" wp14:anchorId="734CE756" wp14:editId="23258511">
            <wp:extent cx="2216570" cy="3962400"/>
            <wp:effectExtent l="0" t="0" r="0" b="0"/>
            <wp:docPr id="27" name="Picture 27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212" cy="401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DD7">
        <w:rPr>
          <w:b/>
          <w:sz w:val="40"/>
          <w:szCs w:val="40"/>
        </w:rPr>
        <w:t xml:space="preserve">                                             </w:t>
      </w:r>
    </w:p>
    <w:sectPr w:rsidR="00C1072F" w:rsidSect="00162F30">
      <w:pgSz w:w="12240" w:h="15840"/>
      <w:pgMar w:top="1440" w:right="63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CE1A2" w14:textId="77777777" w:rsidR="00D1085E" w:rsidRDefault="00D1085E" w:rsidP="00B102D3">
      <w:pPr>
        <w:spacing w:after="0" w:line="240" w:lineRule="auto"/>
      </w:pPr>
      <w:r>
        <w:separator/>
      </w:r>
    </w:p>
  </w:endnote>
  <w:endnote w:type="continuationSeparator" w:id="0">
    <w:p w14:paraId="333D185E" w14:textId="77777777" w:rsidR="00D1085E" w:rsidRDefault="00D1085E" w:rsidP="00B1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915B4" w14:textId="77777777" w:rsidR="00D1085E" w:rsidRDefault="00D1085E" w:rsidP="00B102D3">
      <w:pPr>
        <w:spacing w:after="0" w:line="240" w:lineRule="auto"/>
      </w:pPr>
      <w:r>
        <w:separator/>
      </w:r>
    </w:p>
  </w:footnote>
  <w:footnote w:type="continuationSeparator" w:id="0">
    <w:p w14:paraId="119A1BDA" w14:textId="77777777" w:rsidR="00D1085E" w:rsidRDefault="00D1085E" w:rsidP="00B1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3657"/>
    <w:multiLevelType w:val="hybridMultilevel"/>
    <w:tmpl w:val="E86C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4DA"/>
    <w:multiLevelType w:val="hybridMultilevel"/>
    <w:tmpl w:val="9996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C2"/>
    <w:rsid w:val="00002CEF"/>
    <w:rsid w:val="00012DC8"/>
    <w:rsid w:val="00015C6F"/>
    <w:rsid w:val="00023227"/>
    <w:rsid w:val="00045B5A"/>
    <w:rsid w:val="00094521"/>
    <w:rsid w:val="000C2225"/>
    <w:rsid w:val="000C375F"/>
    <w:rsid w:val="000C434D"/>
    <w:rsid w:val="000D26E1"/>
    <w:rsid w:val="000D4F52"/>
    <w:rsid w:val="00133BAC"/>
    <w:rsid w:val="00162F30"/>
    <w:rsid w:val="001707FF"/>
    <w:rsid w:val="001A57E6"/>
    <w:rsid w:val="001F0FB7"/>
    <w:rsid w:val="001F4612"/>
    <w:rsid w:val="00221DCF"/>
    <w:rsid w:val="00345EF1"/>
    <w:rsid w:val="00374FB6"/>
    <w:rsid w:val="003908E6"/>
    <w:rsid w:val="003D28E2"/>
    <w:rsid w:val="003F3DD7"/>
    <w:rsid w:val="00406863"/>
    <w:rsid w:val="00446362"/>
    <w:rsid w:val="00474F3B"/>
    <w:rsid w:val="004A190D"/>
    <w:rsid w:val="004A3945"/>
    <w:rsid w:val="00545A28"/>
    <w:rsid w:val="00556FF8"/>
    <w:rsid w:val="005C1042"/>
    <w:rsid w:val="006523FD"/>
    <w:rsid w:val="006550A5"/>
    <w:rsid w:val="006C147D"/>
    <w:rsid w:val="006D21B4"/>
    <w:rsid w:val="006E28C0"/>
    <w:rsid w:val="006F14E3"/>
    <w:rsid w:val="00727351"/>
    <w:rsid w:val="0074545A"/>
    <w:rsid w:val="00755208"/>
    <w:rsid w:val="007D4418"/>
    <w:rsid w:val="00825C6A"/>
    <w:rsid w:val="00841F2B"/>
    <w:rsid w:val="008434E5"/>
    <w:rsid w:val="00847743"/>
    <w:rsid w:val="008868BE"/>
    <w:rsid w:val="008B4CFC"/>
    <w:rsid w:val="00962682"/>
    <w:rsid w:val="00983AC3"/>
    <w:rsid w:val="009929C5"/>
    <w:rsid w:val="009A765B"/>
    <w:rsid w:val="009C5E88"/>
    <w:rsid w:val="00A36AC0"/>
    <w:rsid w:val="00A907DE"/>
    <w:rsid w:val="00AD6C97"/>
    <w:rsid w:val="00B00829"/>
    <w:rsid w:val="00B102D3"/>
    <w:rsid w:val="00B37983"/>
    <w:rsid w:val="00B41E51"/>
    <w:rsid w:val="00B52AE5"/>
    <w:rsid w:val="00B747C2"/>
    <w:rsid w:val="00B91833"/>
    <w:rsid w:val="00BD5E1A"/>
    <w:rsid w:val="00C1072F"/>
    <w:rsid w:val="00C21D77"/>
    <w:rsid w:val="00C32244"/>
    <w:rsid w:val="00C34D30"/>
    <w:rsid w:val="00C503B4"/>
    <w:rsid w:val="00C565CF"/>
    <w:rsid w:val="00C812CE"/>
    <w:rsid w:val="00CA0E70"/>
    <w:rsid w:val="00D1085E"/>
    <w:rsid w:val="00D16763"/>
    <w:rsid w:val="00D60488"/>
    <w:rsid w:val="00D75837"/>
    <w:rsid w:val="00DA1691"/>
    <w:rsid w:val="00DA208C"/>
    <w:rsid w:val="00DE429E"/>
    <w:rsid w:val="00DF57C9"/>
    <w:rsid w:val="00DF5A32"/>
    <w:rsid w:val="00E4537C"/>
    <w:rsid w:val="00E54E14"/>
    <w:rsid w:val="00E70A27"/>
    <w:rsid w:val="00F14DDD"/>
    <w:rsid w:val="00F600F9"/>
    <w:rsid w:val="00F6443B"/>
    <w:rsid w:val="00F86B61"/>
    <w:rsid w:val="00F86ED6"/>
    <w:rsid w:val="00FC0A15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EF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D3"/>
  </w:style>
  <w:style w:type="paragraph" w:styleId="Footer">
    <w:name w:val="footer"/>
    <w:basedOn w:val="Normal"/>
    <w:link w:val="Foot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D3"/>
  </w:style>
  <w:style w:type="character" w:styleId="Hyperlink">
    <w:name w:val="Hyperlink"/>
    <w:basedOn w:val="DefaultParagraphFont"/>
    <w:uiPriority w:val="99"/>
    <w:unhideWhenUsed/>
    <w:rsid w:val="009A7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D3"/>
  </w:style>
  <w:style w:type="paragraph" w:styleId="Footer">
    <w:name w:val="footer"/>
    <w:basedOn w:val="Normal"/>
    <w:link w:val="Foot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D3"/>
  </w:style>
  <w:style w:type="character" w:styleId="Hyperlink">
    <w:name w:val="Hyperlink"/>
    <w:basedOn w:val="DefaultParagraphFont"/>
    <w:uiPriority w:val="99"/>
    <w:unhideWhenUsed/>
    <w:rsid w:val="009A7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hyperlink" Target="https://nycdoe.zoom.us/j/89994615655?pwd=K2lzcG5pSnp3RXpJRDNKaW9NZ09qd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2020-11-05T14:29:00Z</cp:lastPrinted>
  <dcterms:created xsi:type="dcterms:W3CDTF">2020-11-05T14:32:00Z</dcterms:created>
  <dcterms:modified xsi:type="dcterms:W3CDTF">2020-11-05T14:32:00Z</dcterms:modified>
</cp:coreProperties>
</file>