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70D6" w14:textId="77777777" w:rsidR="00B747C2" w:rsidRPr="009A765B" w:rsidRDefault="00B747C2" w:rsidP="00B747C2">
      <w:pPr>
        <w:rPr>
          <w:lang w:val="es-D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56ED5" wp14:editId="2589CBB4">
            <wp:simplePos x="0" y="0"/>
            <wp:positionH relativeFrom="column">
              <wp:posOffset>2580895</wp:posOffset>
            </wp:positionH>
            <wp:positionV relativeFrom="paragraph">
              <wp:posOffset>-474132</wp:posOffset>
            </wp:positionV>
            <wp:extent cx="1059772" cy="1066800"/>
            <wp:effectExtent l="0" t="0" r="7620" b="0"/>
            <wp:wrapNone/>
            <wp:docPr id="1" name="Pictur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09" cy="10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8" w:rsidRPr="009A765B">
        <w:rPr>
          <w:lang w:val="es-DO"/>
        </w:rPr>
        <w:t xml:space="preserve">  </w:t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  <w:r w:rsidR="000C434D" w:rsidRPr="009A765B">
        <w:rPr>
          <w:lang w:val="es-DO"/>
        </w:rPr>
        <w:tab/>
      </w:r>
    </w:p>
    <w:p w14:paraId="1E3B9284" w14:textId="77777777" w:rsidR="00C1072F" w:rsidRPr="009A765B" w:rsidRDefault="00C1072F" w:rsidP="00B747C2">
      <w:pPr>
        <w:rPr>
          <w:lang w:val="es-DO"/>
        </w:rPr>
      </w:pPr>
    </w:p>
    <w:p w14:paraId="747CA07E" w14:textId="77777777" w:rsidR="00E70A27" w:rsidRDefault="00E70A27" w:rsidP="009929C5">
      <w:pPr>
        <w:jc w:val="center"/>
        <w:rPr>
          <w:b/>
          <w:sz w:val="40"/>
          <w:szCs w:val="40"/>
          <w:u w:val="single"/>
          <w:lang w:val="es-DO"/>
        </w:rPr>
      </w:pPr>
      <w:r>
        <w:rPr>
          <w:b/>
          <w:sz w:val="40"/>
          <w:szCs w:val="40"/>
          <w:u w:val="single"/>
          <w:lang w:val="es-DO"/>
        </w:rPr>
        <w:t xml:space="preserve">NOMINACIONES Y ELECCIONES DEL </w:t>
      </w:r>
    </w:p>
    <w:p w14:paraId="6E70A472" w14:textId="7B4A827B" w:rsidR="00A907DE" w:rsidRPr="009A765B" w:rsidRDefault="00E70A27" w:rsidP="009929C5">
      <w:pPr>
        <w:jc w:val="center"/>
        <w:rPr>
          <w:b/>
          <w:sz w:val="40"/>
          <w:szCs w:val="40"/>
          <w:u w:val="single"/>
          <w:lang w:val="es-DO"/>
        </w:rPr>
      </w:pPr>
      <w:r>
        <w:rPr>
          <w:b/>
          <w:sz w:val="40"/>
          <w:szCs w:val="40"/>
          <w:u w:val="single"/>
          <w:lang w:val="es-DO"/>
        </w:rPr>
        <w:t>PTA Y EQUIPO DE LIDERES</w:t>
      </w:r>
    </w:p>
    <w:p w14:paraId="7261A917" w14:textId="65FDBF81" w:rsidR="00C32244" w:rsidRPr="009A765B" w:rsidRDefault="00F86B61" w:rsidP="009929C5">
      <w:pPr>
        <w:jc w:val="center"/>
        <w:rPr>
          <w:b/>
          <w:sz w:val="40"/>
          <w:szCs w:val="40"/>
          <w:u w:val="single"/>
          <w:lang w:val="es-DO"/>
        </w:rPr>
      </w:pPr>
      <w:r w:rsidRPr="009A765B">
        <w:rPr>
          <w:b/>
          <w:sz w:val="40"/>
          <w:szCs w:val="40"/>
          <w:u w:val="single"/>
          <w:lang w:val="es-DO"/>
        </w:rPr>
        <w:t xml:space="preserve">PARA POSICIONES </w:t>
      </w:r>
      <w:r w:rsidR="00455C3F">
        <w:rPr>
          <w:b/>
          <w:sz w:val="40"/>
          <w:szCs w:val="40"/>
          <w:u w:val="single"/>
          <w:lang w:val="es-DO"/>
        </w:rPr>
        <w:t>NUEVAS DEL 2021-2022</w:t>
      </w:r>
    </w:p>
    <w:p w14:paraId="27A0C4FA" w14:textId="77777777" w:rsidR="00D60488" w:rsidRPr="009A765B" w:rsidRDefault="00C21D77" w:rsidP="009929C5">
      <w:pPr>
        <w:jc w:val="center"/>
        <w:rPr>
          <w:b/>
          <w:sz w:val="40"/>
          <w:szCs w:val="40"/>
          <w:lang w:val="es-DO"/>
        </w:rPr>
      </w:pPr>
      <w:r w:rsidRPr="009A765B">
        <w:rPr>
          <w:b/>
          <w:sz w:val="40"/>
          <w:szCs w:val="40"/>
          <w:lang w:val="es-DO"/>
        </w:rPr>
        <w:t>(President</w:t>
      </w:r>
      <w:r w:rsidR="00F86B61" w:rsidRPr="009A765B">
        <w:rPr>
          <w:b/>
          <w:sz w:val="40"/>
          <w:szCs w:val="40"/>
          <w:lang w:val="es-DO"/>
        </w:rPr>
        <w:t>e/a</w:t>
      </w:r>
      <w:r w:rsidRPr="009A765B">
        <w:rPr>
          <w:b/>
          <w:sz w:val="40"/>
          <w:szCs w:val="40"/>
          <w:lang w:val="es-DO"/>
        </w:rPr>
        <w:t>, Secretar</w:t>
      </w:r>
      <w:r w:rsidR="00F86B61" w:rsidRPr="009A765B">
        <w:rPr>
          <w:b/>
          <w:sz w:val="40"/>
          <w:szCs w:val="40"/>
          <w:lang w:val="es-DO"/>
        </w:rPr>
        <w:t>ia</w:t>
      </w:r>
      <w:r w:rsidRPr="009A765B">
        <w:rPr>
          <w:b/>
          <w:sz w:val="40"/>
          <w:szCs w:val="40"/>
          <w:lang w:val="es-DO"/>
        </w:rPr>
        <w:t xml:space="preserve"> &amp; T</w:t>
      </w:r>
      <w:r w:rsidR="00F86B61" w:rsidRPr="009A765B">
        <w:rPr>
          <w:b/>
          <w:sz w:val="40"/>
          <w:szCs w:val="40"/>
          <w:lang w:val="es-DO"/>
        </w:rPr>
        <w:t>esorera</w:t>
      </w:r>
      <w:r w:rsidRPr="009A765B">
        <w:rPr>
          <w:b/>
          <w:sz w:val="40"/>
          <w:szCs w:val="40"/>
          <w:lang w:val="es-DO"/>
        </w:rPr>
        <w:t>)</w:t>
      </w:r>
    </w:p>
    <w:p w14:paraId="5DB17AC4" w14:textId="75FDCCB6" w:rsidR="009A765B" w:rsidRDefault="00455C3F" w:rsidP="009A765B">
      <w:pPr>
        <w:ind w:left="-900"/>
        <w:jc w:val="center"/>
        <w:rPr>
          <w:b/>
          <w:sz w:val="36"/>
          <w:szCs w:val="36"/>
          <w:lang w:val="es-DO"/>
        </w:rPr>
      </w:pPr>
      <w:r>
        <w:rPr>
          <w:b/>
          <w:sz w:val="40"/>
          <w:szCs w:val="40"/>
          <w:lang w:val="es-DO"/>
        </w:rPr>
        <w:t>Mart</w:t>
      </w:r>
      <w:r w:rsidR="00133BAC">
        <w:rPr>
          <w:b/>
          <w:sz w:val="40"/>
          <w:szCs w:val="40"/>
          <w:lang w:val="es-DO"/>
        </w:rPr>
        <w:t>es</w:t>
      </w:r>
      <w:r w:rsidR="00F86B61" w:rsidRPr="009A765B">
        <w:rPr>
          <w:b/>
          <w:sz w:val="40"/>
          <w:szCs w:val="40"/>
          <w:lang w:val="es-DO"/>
        </w:rPr>
        <w:t xml:space="preserve">, </w:t>
      </w:r>
      <w:r w:rsidR="00E70A27">
        <w:rPr>
          <w:b/>
          <w:sz w:val="40"/>
          <w:szCs w:val="40"/>
          <w:lang w:val="es-DO"/>
        </w:rPr>
        <w:t>1</w:t>
      </w:r>
      <w:r w:rsidR="00133BAC">
        <w:rPr>
          <w:b/>
          <w:sz w:val="40"/>
          <w:szCs w:val="40"/>
          <w:lang w:val="es-DO"/>
        </w:rPr>
        <w:t>2</w:t>
      </w:r>
      <w:r w:rsidR="00F86B61" w:rsidRPr="009A765B">
        <w:rPr>
          <w:b/>
          <w:sz w:val="40"/>
          <w:szCs w:val="40"/>
          <w:lang w:val="es-DO"/>
        </w:rPr>
        <w:t xml:space="preserve"> de </w:t>
      </w:r>
      <w:r>
        <w:rPr>
          <w:b/>
          <w:sz w:val="40"/>
          <w:szCs w:val="40"/>
          <w:lang w:val="es-DO"/>
        </w:rPr>
        <w:t>Mayo del 2021</w:t>
      </w:r>
      <w:r w:rsidR="009A765B">
        <w:rPr>
          <w:b/>
          <w:sz w:val="40"/>
          <w:szCs w:val="40"/>
          <w:lang w:val="es-DO"/>
        </w:rPr>
        <w:t xml:space="preserve">  </w:t>
      </w:r>
      <w:r w:rsidR="00545A28">
        <w:rPr>
          <w:b/>
          <w:sz w:val="40"/>
          <w:szCs w:val="40"/>
          <w:lang w:val="es-DO"/>
        </w:rPr>
        <w:t>6</w:t>
      </w:r>
      <w:r w:rsidR="000C2225" w:rsidRPr="009A765B">
        <w:rPr>
          <w:b/>
          <w:sz w:val="40"/>
          <w:szCs w:val="40"/>
          <w:lang w:val="es-DO"/>
        </w:rPr>
        <w:t>:</w:t>
      </w:r>
      <w:r w:rsidR="009929C5" w:rsidRPr="009A765B">
        <w:rPr>
          <w:b/>
          <w:sz w:val="40"/>
          <w:szCs w:val="40"/>
          <w:lang w:val="es-DO"/>
        </w:rPr>
        <w:t>0</w:t>
      </w:r>
      <w:r w:rsidR="00E54E14" w:rsidRPr="009A765B">
        <w:rPr>
          <w:b/>
          <w:sz w:val="40"/>
          <w:szCs w:val="40"/>
          <w:lang w:val="es-DO"/>
        </w:rPr>
        <w:t xml:space="preserve">0 </w:t>
      </w:r>
      <w:r w:rsidR="00E70A27">
        <w:rPr>
          <w:b/>
          <w:sz w:val="40"/>
          <w:szCs w:val="40"/>
          <w:lang w:val="es-DO"/>
        </w:rPr>
        <w:t>P</w:t>
      </w:r>
      <w:r w:rsidR="00E54E14" w:rsidRPr="009A765B">
        <w:rPr>
          <w:b/>
          <w:sz w:val="40"/>
          <w:szCs w:val="40"/>
          <w:lang w:val="es-DO"/>
        </w:rPr>
        <w:t>M</w:t>
      </w:r>
      <w:r w:rsidR="00D75837" w:rsidRPr="009A765B">
        <w:rPr>
          <w:b/>
          <w:sz w:val="36"/>
          <w:szCs w:val="36"/>
          <w:lang w:val="es-DO"/>
        </w:rPr>
        <w:t xml:space="preserve"> </w:t>
      </w:r>
    </w:p>
    <w:p w14:paraId="7CBFAA22" w14:textId="77777777" w:rsidR="000C2225" w:rsidRPr="009A765B" w:rsidRDefault="00D75837" w:rsidP="009A765B">
      <w:pPr>
        <w:ind w:left="-900"/>
        <w:jc w:val="center"/>
        <w:rPr>
          <w:b/>
          <w:sz w:val="40"/>
          <w:szCs w:val="40"/>
          <w:lang w:val="es-DO"/>
        </w:rPr>
      </w:pPr>
      <w:r w:rsidRPr="009A765B">
        <w:rPr>
          <w:b/>
          <w:sz w:val="36"/>
          <w:szCs w:val="36"/>
          <w:lang w:val="es-DO"/>
        </w:rPr>
        <w:t xml:space="preserve">    </w:t>
      </w:r>
      <w:r w:rsidR="00F86B61" w:rsidRPr="009A765B">
        <w:rPr>
          <w:rFonts w:ascii="Signboard" w:hAnsi="Signboard"/>
          <w:b/>
          <w:sz w:val="36"/>
          <w:szCs w:val="36"/>
          <w:lang w:val="es-DO"/>
        </w:rPr>
        <w:t>Un regalo para los primeros 25 padres de asistir</w:t>
      </w:r>
      <w:proofErr w:type="gramStart"/>
      <w:r w:rsidRPr="009A765B">
        <w:rPr>
          <w:rFonts w:ascii="Signboard" w:hAnsi="Signboard"/>
          <w:b/>
          <w:sz w:val="36"/>
          <w:szCs w:val="36"/>
          <w:lang w:val="es-DO"/>
        </w:rPr>
        <w:t>!</w:t>
      </w:r>
      <w:proofErr w:type="gramEnd"/>
    </w:p>
    <w:p w14:paraId="6A3A8035" w14:textId="53260BAE" w:rsidR="00C1072F" w:rsidRDefault="00DF57C9" w:rsidP="00E70A27">
      <w:pPr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E904D" wp14:editId="0C988602">
                <wp:simplePos x="0" y="0"/>
                <wp:positionH relativeFrom="column">
                  <wp:posOffset>441960</wp:posOffset>
                </wp:positionH>
                <wp:positionV relativeFrom="paragraph">
                  <wp:posOffset>883285</wp:posOffset>
                </wp:positionV>
                <wp:extent cx="618067" cy="1312334"/>
                <wp:effectExtent l="0" t="0" r="10795" b="215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67" cy="1312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64DC" w14:textId="77777777" w:rsidR="00221DCF" w:rsidRDefault="00221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05899" wp14:editId="1D4397A3">
                                  <wp:extent cx="567266" cy="567266"/>
                                  <wp:effectExtent l="0" t="0" r="4445" b="4445"/>
                                  <wp:docPr id="29" name="Picture 29" descr="C:\Users\admin\AppData\Local\Microsoft\Windows\Temporary Internet Files\Content.IE5\UK0K4YR1\Zoom-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Microsoft\Windows\Temporary Internet Files\Content.IE5\UK0K4YR1\Zoom-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055" cy="56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0DE904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4.8pt;margin-top:69.55pt;width:48.65pt;height:1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" fillcolor="white [3201]" strokeweight=".5pt">
                <v:textbox>
                  <w:txbxContent>
                    <w:p w14:paraId="38E264DC" w14:textId="77777777" w:rsidR="00221DCF" w:rsidRDefault="00221DCF">
                      <w:r>
                        <w:rPr>
                          <w:noProof/>
                        </w:rPr>
                        <w:drawing>
                          <wp:inline distT="0" distB="0" distL="0" distR="0" wp14:anchorId="19B05899" wp14:editId="1D4397A3">
                            <wp:extent cx="567266" cy="567266"/>
                            <wp:effectExtent l="0" t="0" r="4445" b="4445"/>
                            <wp:docPr id="29" name="Picture 29" descr="C:\Users\admin\AppData\Local\Microsoft\Windows\Temporary Internet Files\Content.IE5\UK0K4YR1\Zoom-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Microsoft\Windows\Temporary Internet Files\Content.IE5\UK0K4YR1\Zoom-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055" cy="56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A765B">
        <w:rPr>
          <w:rFonts w:ascii="Signboard" w:hAnsi="Signboard"/>
          <w:b/>
          <w:sz w:val="36"/>
          <w:szCs w:val="36"/>
        </w:rPr>
        <w:t>Zoom</w:t>
      </w:r>
      <w:proofErr w:type="gramEnd"/>
      <w:r w:rsidR="009A765B">
        <w:rPr>
          <w:rFonts w:ascii="Signboard" w:hAnsi="Signboard"/>
          <w:b/>
          <w:sz w:val="36"/>
          <w:szCs w:val="36"/>
        </w:rPr>
        <w:t xml:space="preserve"> Link: </w:t>
      </w:r>
      <w:hyperlink r:id="rId11" w:history="1"/>
      <w:r w:rsidR="009A765B" w:rsidRPr="0009452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588891" wp14:editId="7AADBB81">
                <wp:simplePos x="0" y="0"/>
                <wp:positionH relativeFrom="page">
                  <wp:posOffset>4050665</wp:posOffset>
                </wp:positionH>
                <wp:positionV relativeFrom="page">
                  <wp:posOffset>5177790</wp:posOffset>
                </wp:positionV>
                <wp:extent cx="3132455" cy="3991610"/>
                <wp:effectExtent l="38100" t="38100" r="29845" b="469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9916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4C58B" w14:textId="77777777" w:rsidR="00094521" w:rsidRPr="009A765B" w:rsidRDefault="00962682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VIA</w:t>
                            </w:r>
                            <w:r w:rsidR="008B4CFC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 xml:space="preserve"> 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ZOOM</w:t>
                            </w:r>
                          </w:p>
                          <w:p w14:paraId="6F2B3631" w14:textId="77777777" w:rsidR="00094521" w:rsidRPr="009A765B" w:rsidRDefault="008B4CFC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ID</w:t>
                            </w:r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 xml:space="preserve"> de reunion</w:t>
                            </w:r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:</w:t>
                            </w:r>
                          </w:p>
                          <w:p w14:paraId="119E0552" w14:textId="77777777" w:rsidR="008B6498" w:rsidRDefault="008B649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881 1386 0026</w:t>
                            </w:r>
                          </w:p>
                          <w:p w14:paraId="75046F8A" w14:textId="763EC38C" w:rsidR="00094521" w:rsidRPr="009A765B" w:rsidRDefault="00F86B61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proofErr w:type="gramStart"/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clave</w:t>
                            </w:r>
                            <w:proofErr w:type="gramEnd"/>
                            <w:r w:rsidR="0009452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:</w:t>
                            </w:r>
                          </w:p>
                          <w:p w14:paraId="6CA69CDA" w14:textId="2E127D1F" w:rsidR="00094521" w:rsidRPr="009A765B" w:rsidRDefault="008B6498" w:rsidP="00094521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</w:pPr>
                            <w:r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40"/>
                                <w:szCs w:val="40"/>
                                <w:lang w:val="es-DO"/>
                              </w:rPr>
                              <w:t>677971</w:t>
                            </w:r>
                          </w:p>
                          <w:p w14:paraId="4EDC3874" w14:textId="77777777" w:rsidR="00094521" w:rsidRPr="009A765B" w:rsidRDefault="00094521" w:rsidP="008B4CFC">
                            <w:pPr>
                              <w:spacing w:after="0" w:line="360" w:lineRule="auto"/>
                              <w:jc w:val="center"/>
                              <w:rPr>
                                <w:rFonts w:ascii="Signboard" w:hAnsi="Signboard"/>
                                <w:sz w:val="28"/>
                                <w:szCs w:val="28"/>
                                <w:lang w:val="es-DO"/>
                              </w:rPr>
                            </w:pPr>
                            <w:r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(</w:t>
                            </w:r>
                            <w:proofErr w:type="gramStart"/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favor</w:t>
                            </w:r>
                            <w:proofErr w:type="gramEnd"/>
                            <w:r w:rsidR="00F86B61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 xml:space="preserve"> silenciar el microfono cuando entre a la reunion</w:t>
                            </w:r>
                            <w:r w:rsidR="008B4CFC" w:rsidRPr="009A765B">
                              <w:rPr>
                                <w:rFonts w:ascii="Signboard" w:eastAsiaTheme="majorEastAsia" w:hAnsi="Signboard" w:cstheme="majorBidi"/>
                                <w:b/>
                                <w:iCs/>
                                <w:sz w:val="28"/>
                                <w:szCs w:val="28"/>
                                <w:lang w:val="es-D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8.95pt;margin-top:407.7pt;width:246.65pt;height:3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hmgIAAC8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14:paraId="2054C58B" w14:textId="77777777" w:rsidR="00094521" w:rsidRPr="009A765B" w:rsidRDefault="00962682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VIA</w:t>
                      </w:r>
                      <w:r w:rsidR="008B4CFC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 xml:space="preserve"> </w:t>
                      </w:r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ZOOM</w:t>
                      </w:r>
                    </w:p>
                    <w:p w14:paraId="6F2B3631" w14:textId="77777777" w:rsidR="00094521" w:rsidRPr="009A765B" w:rsidRDefault="008B4CFC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ID</w:t>
                      </w:r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 xml:space="preserve"> de reunion</w:t>
                      </w:r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:</w:t>
                      </w:r>
                    </w:p>
                    <w:p w14:paraId="119E0552" w14:textId="77777777" w:rsidR="008B6498" w:rsidRDefault="008B649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881 1386 0026</w:t>
                      </w:r>
                    </w:p>
                    <w:p w14:paraId="75046F8A" w14:textId="763EC38C" w:rsidR="00094521" w:rsidRPr="009A765B" w:rsidRDefault="00F86B61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proofErr w:type="gramStart"/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clave</w:t>
                      </w:r>
                      <w:proofErr w:type="gramEnd"/>
                      <w:r w:rsidR="0009452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:</w:t>
                      </w:r>
                    </w:p>
                    <w:p w14:paraId="6CA69CDA" w14:textId="2E127D1F" w:rsidR="00094521" w:rsidRPr="009A765B" w:rsidRDefault="008B6498" w:rsidP="00094521">
                      <w:pPr>
                        <w:spacing w:after="0" w:line="360" w:lineRule="auto"/>
                        <w:jc w:val="center"/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</w:pPr>
                      <w:r>
                        <w:rPr>
                          <w:rFonts w:ascii="Signboard" w:eastAsiaTheme="majorEastAsia" w:hAnsi="Signboard" w:cstheme="majorBidi"/>
                          <w:b/>
                          <w:iCs/>
                          <w:sz w:val="40"/>
                          <w:szCs w:val="40"/>
                          <w:lang w:val="es-DO"/>
                        </w:rPr>
                        <w:t>677971</w:t>
                      </w:r>
                    </w:p>
                    <w:p w14:paraId="4EDC3874" w14:textId="77777777" w:rsidR="00094521" w:rsidRPr="009A765B" w:rsidRDefault="00094521" w:rsidP="008B4CFC">
                      <w:pPr>
                        <w:spacing w:after="0" w:line="360" w:lineRule="auto"/>
                        <w:jc w:val="center"/>
                        <w:rPr>
                          <w:rFonts w:ascii="Signboard" w:hAnsi="Signboard"/>
                          <w:sz w:val="28"/>
                          <w:szCs w:val="28"/>
                          <w:lang w:val="es-DO"/>
                        </w:rPr>
                      </w:pPr>
                      <w:r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(</w:t>
                      </w:r>
                      <w:proofErr w:type="gramStart"/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favor</w:t>
                      </w:r>
                      <w:proofErr w:type="gramEnd"/>
                      <w:r w:rsidR="00F86B61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 xml:space="preserve"> silenciar el microfono cuando entre a la reunion</w:t>
                      </w:r>
                      <w:r w:rsidR="008B4CFC" w:rsidRPr="009A765B">
                        <w:rPr>
                          <w:rFonts w:ascii="Signboard" w:eastAsiaTheme="majorEastAsia" w:hAnsi="Signboard" w:cstheme="majorBidi"/>
                          <w:b/>
                          <w:iCs/>
                          <w:sz w:val="28"/>
                          <w:szCs w:val="28"/>
                          <w:lang w:val="es-DO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072F" w:rsidRPr="009A765B">
        <w:rPr>
          <w:b/>
          <w:sz w:val="40"/>
          <w:szCs w:val="40"/>
        </w:rPr>
        <w:t xml:space="preserve">  </w:t>
      </w:r>
      <w:r w:rsidR="008B6498">
        <w:rPr>
          <w:b/>
          <w:sz w:val="40"/>
          <w:szCs w:val="40"/>
        </w:rPr>
        <w:t>https://nycdoe.zoom.us/j/88113860026?</w:t>
      </w:r>
      <w:bookmarkStart w:id="0" w:name="_GoBack"/>
      <w:bookmarkEnd w:id="0"/>
      <w:r w:rsidR="00E54E14">
        <w:rPr>
          <w:b/>
          <w:noProof/>
          <w:sz w:val="40"/>
          <w:szCs w:val="40"/>
        </w:rPr>
        <w:drawing>
          <wp:inline distT="0" distB="0" distL="0" distR="0" wp14:anchorId="734CE756" wp14:editId="23258511">
            <wp:extent cx="2216570" cy="3962400"/>
            <wp:effectExtent l="0" t="0" r="0" b="0"/>
            <wp:docPr id="27" name="Picture 27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12" cy="40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D7">
        <w:rPr>
          <w:b/>
          <w:sz w:val="40"/>
          <w:szCs w:val="40"/>
        </w:rPr>
        <w:t xml:space="preserve">                                             </w:t>
      </w:r>
    </w:p>
    <w:sectPr w:rsidR="00C1072F" w:rsidSect="00162F30">
      <w:pgSz w:w="12240" w:h="15840"/>
      <w:pgMar w:top="1440" w:right="63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1258E" w14:textId="77777777" w:rsidR="005E59BB" w:rsidRDefault="005E59BB" w:rsidP="00B102D3">
      <w:pPr>
        <w:spacing w:after="0" w:line="240" w:lineRule="auto"/>
      </w:pPr>
      <w:r>
        <w:separator/>
      </w:r>
    </w:p>
  </w:endnote>
  <w:endnote w:type="continuationSeparator" w:id="0">
    <w:p w14:paraId="2195834A" w14:textId="77777777" w:rsidR="005E59BB" w:rsidRDefault="005E59BB" w:rsidP="00B1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85E1" w14:textId="77777777" w:rsidR="005E59BB" w:rsidRDefault="005E59BB" w:rsidP="00B102D3">
      <w:pPr>
        <w:spacing w:after="0" w:line="240" w:lineRule="auto"/>
      </w:pPr>
      <w:r>
        <w:separator/>
      </w:r>
    </w:p>
  </w:footnote>
  <w:footnote w:type="continuationSeparator" w:id="0">
    <w:p w14:paraId="2E756E55" w14:textId="77777777" w:rsidR="005E59BB" w:rsidRDefault="005E59BB" w:rsidP="00B1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57"/>
    <w:multiLevelType w:val="hybridMultilevel"/>
    <w:tmpl w:val="E86C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4DA"/>
    <w:multiLevelType w:val="hybridMultilevel"/>
    <w:tmpl w:val="9996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2"/>
    <w:rsid w:val="00002CEF"/>
    <w:rsid w:val="00012DC8"/>
    <w:rsid w:val="00015C6F"/>
    <w:rsid w:val="00023227"/>
    <w:rsid w:val="00045B5A"/>
    <w:rsid w:val="00094521"/>
    <w:rsid w:val="000C2225"/>
    <w:rsid w:val="000C375F"/>
    <w:rsid w:val="000C434D"/>
    <w:rsid w:val="000D26E1"/>
    <w:rsid w:val="00133BAC"/>
    <w:rsid w:val="00162F30"/>
    <w:rsid w:val="001707FF"/>
    <w:rsid w:val="001A57E6"/>
    <w:rsid w:val="001F0FB7"/>
    <w:rsid w:val="001F4612"/>
    <w:rsid w:val="00221DCF"/>
    <w:rsid w:val="00345EF1"/>
    <w:rsid w:val="00374FB6"/>
    <w:rsid w:val="003908E6"/>
    <w:rsid w:val="003D28E2"/>
    <w:rsid w:val="003F3DD7"/>
    <w:rsid w:val="00406863"/>
    <w:rsid w:val="00446362"/>
    <w:rsid w:val="00455C3F"/>
    <w:rsid w:val="00474F3B"/>
    <w:rsid w:val="004A190D"/>
    <w:rsid w:val="004A3945"/>
    <w:rsid w:val="00545A28"/>
    <w:rsid w:val="00556FF8"/>
    <w:rsid w:val="005C1042"/>
    <w:rsid w:val="005E59BB"/>
    <w:rsid w:val="006523FD"/>
    <w:rsid w:val="006550A5"/>
    <w:rsid w:val="006C147D"/>
    <w:rsid w:val="006D21B4"/>
    <w:rsid w:val="006E28C0"/>
    <w:rsid w:val="006F14E3"/>
    <w:rsid w:val="00727351"/>
    <w:rsid w:val="0074545A"/>
    <w:rsid w:val="00755208"/>
    <w:rsid w:val="007D4418"/>
    <w:rsid w:val="00825C6A"/>
    <w:rsid w:val="00841F2B"/>
    <w:rsid w:val="008434E5"/>
    <w:rsid w:val="00847743"/>
    <w:rsid w:val="00880DD2"/>
    <w:rsid w:val="008868BE"/>
    <w:rsid w:val="008B4CFC"/>
    <w:rsid w:val="008B6498"/>
    <w:rsid w:val="00962682"/>
    <w:rsid w:val="00983AC3"/>
    <w:rsid w:val="009929C5"/>
    <w:rsid w:val="009A765B"/>
    <w:rsid w:val="009C5E88"/>
    <w:rsid w:val="00A36AC0"/>
    <w:rsid w:val="00A907DE"/>
    <w:rsid w:val="00AD6C97"/>
    <w:rsid w:val="00B00829"/>
    <w:rsid w:val="00B04394"/>
    <w:rsid w:val="00B102D3"/>
    <w:rsid w:val="00B37983"/>
    <w:rsid w:val="00B41E51"/>
    <w:rsid w:val="00B52AE5"/>
    <w:rsid w:val="00B747C2"/>
    <w:rsid w:val="00B91833"/>
    <w:rsid w:val="00BD5E1A"/>
    <w:rsid w:val="00C1072F"/>
    <w:rsid w:val="00C21D77"/>
    <w:rsid w:val="00C32244"/>
    <w:rsid w:val="00C34D30"/>
    <w:rsid w:val="00C503B4"/>
    <w:rsid w:val="00C565CF"/>
    <w:rsid w:val="00C812CE"/>
    <w:rsid w:val="00CA0E70"/>
    <w:rsid w:val="00D16763"/>
    <w:rsid w:val="00D60488"/>
    <w:rsid w:val="00D75837"/>
    <w:rsid w:val="00DA1691"/>
    <w:rsid w:val="00DA208C"/>
    <w:rsid w:val="00DE429E"/>
    <w:rsid w:val="00DF57C9"/>
    <w:rsid w:val="00DF5A32"/>
    <w:rsid w:val="00E4537C"/>
    <w:rsid w:val="00E54E14"/>
    <w:rsid w:val="00E70A27"/>
    <w:rsid w:val="00F06844"/>
    <w:rsid w:val="00F14DDD"/>
    <w:rsid w:val="00F600F9"/>
    <w:rsid w:val="00F6443B"/>
    <w:rsid w:val="00F86B61"/>
    <w:rsid w:val="00F86ED6"/>
    <w:rsid w:val="00FC0A15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9A7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D3"/>
  </w:style>
  <w:style w:type="paragraph" w:styleId="Footer">
    <w:name w:val="footer"/>
    <w:basedOn w:val="Normal"/>
    <w:link w:val="FooterChar"/>
    <w:uiPriority w:val="99"/>
    <w:unhideWhenUsed/>
    <w:rsid w:val="00B1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D3"/>
  </w:style>
  <w:style w:type="character" w:styleId="Hyperlink">
    <w:name w:val="Hyperlink"/>
    <w:basedOn w:val="DefaultParagraphFont"/>
    <w:uiPriority w:val="99"/>
    <w:unhideWhenUsed/>
    <w:rsid w:val="009A7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ycdoe.zoom.us/j/89994615655?pwd=K2lzcG5pSnp3RXpJRDNKaW9NZ09qdz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2020-10-27T17:38:00Z</cp:lastPrinted>
  <dcterms:created xsi:type="dcterms:W3CDTF">2021-05-06T15:15:00Z</dcterms:created>
  <dcterms:modified xsi:type="dcterms:W3CDTF">2021-05-07T19:06:00Z</dcterms:modified>
</cp:coreProperties>
</file>